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CD73" w14:textId="41116164" w:rsidR="00047BB6" w:rsidRPr="00157AC5" w:rsidRDefault="00047BB6">
      <w:pPr>
        <w:rPr>
          <w:b/>
          <w:bCs/>
          <w:u w:val="single"/>
        </w:rPr>
      </w:pPr>
      <w:r w:rsidRPr="00157AC5">
        <w:rPr>
          <w:b/>
          <w:bCs/>
          <w:u w:val="single"/>
        </w:rPr>
        <w:t>After securing Date and Time, please provide the following information:</w:t>
      </w:r>
    </w:p>
    <w:p w14:paraId="2DA0BB53" w14:textId="77777777" w:rsidR="00047BB6" w:rsidRDefault="00047BB6">
      <w:r>
        <w:t xml:space="preserve"> Party date: </w:t>
      </w:r>
    </w:p>
    <w:p w14:paraId="14A227FF" w14:textId="77777777" w:rsidR="00157AC5" w:rsidRDefault="00157AC5"/>
    <w:p w14:paraId="53507B52" w14:textId="0BF6C2F7" w:rsidR="00047BB6" w:rsidRDefault="00047BB6">
      <w:r>
        <w:t xml:space="preserve">Party Time: </w:t>
      </w:r>
    </w:p>
    <w:p w14:paraId="0EA98C43" w14:textId="77777777" w:rsidR="00157AC5" w:rsidRDefault="00157AC5"/>
    <w:p w14:paraId="3F273D60" w14:textId="2BE516D4" w:rsidR="00047BB6" w:rsidRDefault="00047BB6">
      <w:r>
        <w:t xml:space="preserve">Birthday Child Name: </w:t>
      </w:r>
    </w:p>
    <w:p w14:paraId="7646C50A" w14:textId="77777777" w:rsidR="00157AC5" w:rsidRDefault="00157AC5"/>
    <w:p w14:paraId="43F14127" w14:textId="4ACFA33C" w:rsidR="00047BB6" w:rsidRDefault="00047BB6">
      <w:r>
        <w:t xml:space="preserve">Age: </w:t>
      </w:r>
      <w:r w:rsidR="006D3268">
        <w:tab/>
      </w:r>
      <w:r w:rsidR="006D3268">
        <w:tab/>
      </w:r>
      <w:r w:rsidR="006D3268">
        <w:tab/>
      </w:r>
      <w:r w:rsidR="006D3268">
        <w:tab/>
      </w:r>
      <w:r w:rsidR="006D3268">
        <w:tab/>
      </w:r>
      <w:r>
        <w:t>Gender:</w:t>
      </w:r>
      <w:r w:rsidR="00157AC5">
        <w:t xml:space="preserve">    </w:t>
      </w:r>
      <w:r>
        <w:t xml:space="preserve"> Boy </w:t>
      </w:r>
      <w:r w:rsidR="00157AC5">
        <w:tab/>
      </w:r>
      <w:r>
        <w:t>Girl</w:t>
      </w:r>
    </w:p>
    <w:p w14:paraId="5E9A07AA" w14:textId="29D286BD" w:rsidR="00047BB6" w:rsidRDefault="00047BB6">
      <w:r>
        <w:t xml:space="preserve"> Do you have a theme in mind? </w:t>
      </w:r>
    </w:p>
    <w:p w14:paraId="561A0C5A" w14:textId="77777777" w:rsidR="006D3268" w:rsidRDefault="006D3268"/>
    <w:p w14:paraId="779B72B9" w14:textId="1D03D3C0" w:rsidR="00157AC5" w:rsidRDefault="00047BB6">
      <w:r>
        <w:t xml:space="preserve">Parent’s name:______________________________________________________ </w:t>
      </w:r>
    </w:p>
    <w:p w14:paraId="7243C180" w14:textId="09F87DEE" w:rsidR="00157AC5" w:rsidRDefault="00047BB6" w:rsidP="00157AC5">
      <w:proofErr w:type="gramStart"/>
      <w:r>
        <w:t>Address:_</w:t>
      </w:r>
      <w:proofErr w:type="gramEnd"/>
      <w:r>
        <w:t xml:space="preserve">_________________________________________________________ </w:t>
      </w:r>
    </w:p>
    <w:p w14:paraId="7EEC2805" w14:textId="63608C70" w:rsidR="00157AC5" w:rsidRDefault="00047BB6" w:rsidP="00157AC5">
      <w:r>
        <w:t xml:space="preserve">Email: ___________________________________________________________ </w:t>
      </w:r>
    </w:p>
    <w:p w14:paraId="230DAF2A" w14:textId="519F83A6" w:rsidR="00047BB6" w:rsidRPr="00157AC5" w:rsidRDefault="00047BB6" w:rsidP="00157AC5">
      <w:r>
        <w:t>Phone number: ____________</w:t>
      </w:r>
      <w:r w:rsidR="00157AC5">
        <w:t>______</w:t>
      </w:r>
    </w:p>
    <w:p w14:paraId="0AFFC11B" w14:textId="0AC45C43" w:rsidR="00047BB6" w:rsidRDefault="00047BB6">
      <w:r>
        <w:t xml:space="preserve">Please mail or drop off your Party Registration Form along with a </w:t>
      </w:r>
      <w:proofErr w:type="gramStart"/>
      <w:r>
        <w:t>nonrefundable</w:t>
      </w:r>
      <w:proofErr w:type="gramEnd"/>
      <w:r>
        <w:t xml:space="preserve">, non-transferable $100 deposit at least two weeks prior to the party date. Checks should be made payable to Strive Gymnastics. The remaining balance will be charged on the day of the party. A Waiver and Release Form must be completed and signed by a parent or legal guardian for each child attending the party. All party details must be confirmed no later than five (5) days before the party. I agree that the above statements and information provided are correct. </w:t>
      </w:r>
    </w:p>
    <w:p w14:paraId="5DD0F56D" w14:textId="77777777" w:rsidR="00157AC5" w:rsidRDefault="00047BB6">
      <w:proofErr w:type="gramStart"/>
      <w:r>
        <w:t>Signature:_</w:t>
      </w:r>
      <w:proofErr w:type="gramEnd"/>
      <w:r>
        <w:t xml:space="preserve">______________________________________________ </w:t>
      </w:r>
    </w:p>
    <w:p w14:paraId="70FA8DA1" w14:textId="5566A4E6" w:rsidR="00157AC5" w:rsidRDefault="00047BB6">
      <w:proofErr w:type="gramStart"/>
      <w:r>
        <w:t>Date:_</w:t>
      </w:r>
      <w:proofErr w:type="gramEnd"/>
      <w:r>
        <w:t>_________________________</w:t>
      </w:r>
      <w:r w:rsidR="00157AC5">
        <w:t>____</w:t>
      </w:r>
      <w:r>
        <w:t xml:space="preserve"> </w:t>
      </w:r>
    </w:p>
    <w:p w14:paraId="5872B84C" w14:textId="77777777" w:rsidR="00157AC5" w:rsidRPr="006D3268" w:rsidRDefault="00047BB6">
      <w:pPr>
        <w:rPr>
          <w:b/>
          <w:bCs/>
        </w:rPr>
      </w:pPr>
      <w:r w:rsidRPr="006D3268">
        <w:rPr>
          <w:b/>
          <w:bCs/>
        </w:rPr>
        <w:t xml:space="preserve">Office use Only </w:t>
      </w:r>
    </w:p>
    <w:p w14:paraId="77BF5021" w14:textId="6B3DC469" w:rsidR="00157AC5" w:rsidRDefault="00047BB6">
      <w:r>
        <w:t xml:space="preserve">Deposit Received </w:t>
      </w:r>
      <w:r w:rsidR="006D3268">
        <w:tab/>
      </w:r>
      <w:r>
        <w:t xml:space="preserve">Cash </w:t>
      </w:r>
      <w:r w:rsidR="006D3268">
        <w:tab/>
      </w:r>
      <w:r>
        <w:t xml:space="preserve">Check </w:t>
      </w:r>
      <w:r w:rsidR="006D3268">
        <w:tab/>
      </w:r>
      <w:r w:rsidR="006D3268">
        <w:tab/>
      </w:r>
      <w:r>
        <w:t xml:space="preserve">CC </w:t>
      </w:r>
      <w:r w:rsidR="006D3268">
        <w:tab/>
      </w:r>
      <w:r>
        <w:t xml:space="preserve">Staff </w:t>
      </w:r>
      <w:proofErr w:type="gramStart"/>
      <w:r>
        <w:t>received:_</w:t>
      </w:r>
      <w:proofErr w:type="gramEnd"/>
      <w:r>
        <w:t xml:space="preserve">__________ </w:t>
      </w:r>
      <w:proofErr w:type="gramStart"/>
      <w:r>
        <w:t>Date:_</w:t>
      </w:r>
      <w:proofErr w:type="gramEnd"/>
      <w:r>
        <w:t xml:space="preserve">_______ </w:t>
      </w:r>
    </w:p>
    <w:p w14:paraId="014B7FF9" w14:textId="44D354AF" w:rsidR="00157AC5" w:rsidRDefault="00047BB6">
      <w:r>
        <w:t xml:space="preserve">Confirm </w:t>
      </w:r>
      <w:proofErr w:type="gramStart"/>
      <w:r>
        <w:t>date:_</w:t>
      </w:r>
      <w:proofErr w:type="gramEnd"/>
      <w:r>
        <w:t xml:space="preserve">________ </w:t>
      </w:r>
      <w:proofErr w:type="gramStart"/>
      <w:r>
        <w:t>Coach:_</w:t>
      </w:r>
      <w:proofErr w:type="gramEnd"/>
      <w:r>
        <w:t>_______</w:t>
      </w:r>
      <w:r w:rsidR="00157AC5">
        <w:t>__________</w:t>
      </w:r>
      <w:r>
        <w:t xml:space="preserve"> Party Fee $ _____</w:t>
      </w:r>
      <w:r w:rsidR="00157AC5">
        <w:t>____</w:t>
      </w:r>
    </w:p>
    <w:p w14:paraId="3CA368B0" w14:textId="77777777" w:rsidR="006D3268" w:rsidRDefault="00047BB6">
      <w:r>
        <w:t>Additional guests _____x $____ Subtotal_______ Less Deposit -$</w:t>
      </w:r>
      <w:proofErr w:type="gramStart"/>
      <w:r w:rsidR="00157AC5">
        <w:t xml:space="preserve">100 </w:t>
      </w:r>
      <w:r>
        <w:t xml:space="preserve"> Balance</w:t>
      </w:r>
      <w:proofErr w:type="gramEnd"/>
      <w:r>
        <w:t xml:space="preserve"> $_______ </w:t>
      </w:r>
    </w:p>
    <w:p w14:paraId="0B2C08D2" w14:textId="3BA4CEEF" w:rsidR="006A0AE3" w:rsidRDefault="00047BB6">
      <w:r>
        <w:t xml:space="preserve">Payment received </w:t>
      </w:r>
      <w:proofErr w:type="spellStart"/>
      <w:proofErr w:type="gramStart"/>
      <w:r>
        <w:t>initial__</w:t>
      </w:r>
      <w:proofErr w:type="gramEnd"/>
      <w:r>
        <w:t>__</w:t>
      </w:r>
      <w:r w:rsidR="00157AC5">
        <w:t>______</w:t>
      </w:r>
      <w:r>
        <w:t>Additional</w:t>
      </w:r>
      <w:proofErr w:type="spellEnd"/>
      <w:r>
        <w:t xml:space="preserve"> Coach_________</w:t>
      </w:r>
      <w:r w:rsidR="00157AC5">
        <w:t>________</w:t>
      </w:r>
    </w:p>
    <w:sectPr w:rsidR="006A0A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B6"/>
    <w:rsid w:val="00047BB6"/>
    <w:rsid w:val="00157AC5"/>
    <w:rsid w:val="00254F53"/>
    <w:rsid w:val="006A0AE3"/>
    <w:rsid w:val="006D3268"/>
    <w:rsid w:val="006F37A3"/>
    <w:rsid w:val="007A4F34"/>
    <w:rsid w:val="0090301C"/>
    <w:rsid w:val="0095069F"/>
    <w:rsid w:val="00972091"/>
    <w:rsid w:val="00AB51F2"/>
    <w:rsid w:val="00B37A03"/>
    <w:rsid w:val="00EF7C72"/>
    <w:rsid w:val="00F47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96A"/>
  <w15:chartTrackingRefBased/>
  <w15:docId w15:val="{889049AE-800E-40D5-B805-CB38889E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B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B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B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B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B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B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B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BB6"/>
    <w:rPr>
      <w:rFonts w:eastAsiaTheme="majorEastAsia" w:cstheme="majorBidi"/>
      <w:color w:val="272727" w:themeColor="text1" w:themeTint="D8"/>
    </w:rPr>
  </w:style>
  <w:style w:type="paragraph" w:styleId="Title">
    <w:name w:val="Title"/>
    <w:basedOn w:val="Normal"/>
    <w:next w:val="Normal"/>
    <w:link w:val="TitleChar"/>
    <w:uiPriority w:val="10"/>
    <w:qFormat/>
    <w:rsid w:val="00047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BB6"/>
    <w:pPr>
      <w:spacing w:before="160"/>
      <w:jc w:val="center"/>
    </w:pPr>
    <w:rPr>
      <w:i/>
      <w:iCs/>
      <w:color w:val="404040" w:themeColor="text1" w:themeTint="BF"/>
    </w:rPr>
  </w:style>
  <w:style w:type="character" w:customStyle="1" w:styleId="QuoteChar">
    <w:name w:val="Quote Char"/>
    <w:basedOn w:val="DefaultParagraphFont"/>
    <w:link w:val="Quote"/>
    <w:uiPriority w:val="29"/>
    <w:rsid w:val="00047BB6"/>
    <w:rPr>
      <w:i/>
      <w:iCs/>
      <w:color w:val="404040" w:themeColor="text1" w:themeTint="BF"/>
    </w:rPr>
  </w:style>
  <w:style w:type="paragraph" w:styleId="ListParagraph">
    <w:name w:val="List Paragraph"/>
    <w:basedOn w:val="Normal"/>
    <w:uiPriority w:val="34"/>
    <w:qFormat/>
    <w:rsid w:val="00047BB6"/>
    <w:pPr>
      <w:ind w:left="720"/>
      <w:contextualSpacing/>
    </w:pPr>
  </w:style>
  <w:style w:type="character" w:styleId="IntenseEmphasis">
    <w:name w:val="Intense Emphasis"/>
    <w:basedOn w:val="DefaultParagraphFont"/>
    <w:uiPriority w:val="21"/>
    <w:qFormat/>
    <w:rsid w:val="00047BB6"/>
    <w:rPr>
      <w:i/>
      <w:iCs/>
      <w:color w:val="0F4761" w:themeColor="accent1" w:themeShade="BF"/>
    </w:rPr>
  </w:style>
  <w:style w:type="paragraph" w:styleId="IntenseQuote">
    <w:name w:val="Intense Quote"/>
    <w:basedOn w:val="Normal"/>
    <w:next w:val="Normal"/>
    <w:link w:val="IntenseQuoteChar"/>
    <w:uiPriority w:val="30"/>
    <w:qFormat/>
    <w:rsid w:val="00047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BB6"/>
    <w:rPr>
      <w:i/>
      <w:iCs/>
      <w:color w:val="0F4761" w:themeColor="accent1" w:themeShade="BF"/>
    </w:rPr>
  </w:style>
  <w:style w:type="character" w:styleId="IntenseReference">
    <w:name w:val="Intense Reference"/>
    <w:basedOn w:val="DefaultParagraphFont"/>
    <w:uiPriority w:val="32"/>
    <w:qFormat/>
    <w:rsid w:val="00047BB6"/>
    <w:rPr>
      <w:b/>
      <w:bCs/>
      <w:smallCaps/>
      <w:color w:val="0F4761" w:themeColor="accent1" w:themeShade="BF"/>
      <w:spacing w:val="5"/>
    </w:rPr>
  </w:style>
  <w:style w:type="character" w:styleId="Hyperlink">
    <w:name w:val="Hyperlink"/>
    <w:basedOn w:val="DefaultParagraphFont"/>
    <w:uiPriority w:val="99"/>
    <w:unhideWhenUsed/>
    <w:rsid w:val="00047BB6"/>
    <w:rPr>
      <w:color w:val="467886" w:themeColor="hyperlink"/>
      <w:u w:val="single"/>
    </w:rPr>
  </w:style>
  <w:style w:type="character" w:styleId="UnresolvedMention">
    <w:name w:val="Unresolved Mention"/>
    <w:basedOn w:val="DefaultParagraphFont"/>
    <w:uiPriority w:val="99"/>
    <w:semiHidden/>
    <w:unhideWhenUsed/>
    <w:rsid w:val="00047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192</Words>
  <Characters>1195</Characters>
  <Application>Microsoft Office Word</Application>
  <DocSecurity>0</DocSecurity>
  <Lines>33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Cindi O'Blenis</dc:creator>
  <cp:keywords/>
  <dc:description/>
  <cp:lastModifiedBy>Cindi O'Blenis</cp:lastModifiedBy>
  <cp:revision>3</cp:revision>
  <dcterms:created xsi:type="dcterms:W3CDTF">2026-05-31T00:37:00Z</dcterms:created>
  <dcterms:modified xsi:type="dcterms:W3CDTF">2026-05-31T01:04:00Z</dcterms:modified>
</cp:coreProperties>
</file>